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304195">
        <w:rPr>
          <w:rFonts w:ascii="ＭＳ 明朝" w:hAnsi="ＭＳ 明朝" w:hint="eastAsia"/>
          <w:sz w:val="24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CB087C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:rsidTr="0035031F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35031F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031F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304195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35031F" w:rsidRPr="0035031F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:rsidR="00A85D69" w:rsidRPr="0035031F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031F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304195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CB087C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5031F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35031F" w:rsidRPr="0035031F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35031F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:rsidTr="0035031F">
        <w:trPr>
          <w:cantSplit/>
          <w:trHeight w:hRule="exact" w:val="533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5F1967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5F1967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35031F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B087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04195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B087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85D69" w:rsidRPr="00EC15DD" w:rsidRDefault="00A85D69" w:rsidP="00CB087C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04195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B087C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067983" w:rsidRPr="001166E6" w:rsidTr="0035031F">
        <w:trPr>
          <w:cantSplit/>
          <w:trHeight w:val="151"/>
        </w:trPr>
        <w:tc>
          <w:tcPr>
            <w:tcW w:w="2390" w:type="dxa"/>
            <w:vAlign w:val="center"/>
          </w:tcPr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35031F">
        <w:trPr>
          <w:cantSplit/>
          <w:trHeight w:val="165"/>
        </w:trPr>
        <w:tc>
          <w:tcPr>
            <w:tcW w:w="2390" w:type="dxa"/>
            <w:vAlign w:val="center"/>
          </w:tcPr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35031F">
        <w:trPr>
          <w:cantSplit/>
          <w:trHeight w:val="75"/>
        </w:trPr>
        <w:tc>
          <w:tcPr>
            <w:tcW w:w="2390" w:type="dxa"/>
            <w:vAlign w:val="center"/>
          </w:tcPr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67983" w:rsidRPr="00E478FF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67983" w:rsidRPr="001166E6" w:rsidTr="00067983">
        <w:trPr>
          <w:cantSplit/>
          <w:trHeight w:val="491"/>
        </w:trPr>
        <w:tc>
          <w:tcPr>
            <w:tcW w:w="2390" w:type="dxa"/>
            <w:vAlign w:val="center"/>
          </w:tcPr>
          <w:p w:rsidR="00067983" w:rsidRPr="001166E6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67983" w:rsidRPr="0029241D" w:rsidRDefault="00067983" w:rsidP="0006798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A85D69" w:rsidRDefault="00873195" w:rsidP="00CB526F">
      <w:pPr>
        <w:adjustRightInd w:val="0"/>
        <w:snapToGrid w:val="0"/>
        <w:spacing w:beforeLines="50" w:before="12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</w:t>
      </w:r>
      <w:r w:rsidR="0022097E" w:rsidRPr="00782D9E">
        <w:rPr>
          <w:rFonts w:ascii="ＭＳ 明朝" w:hAnsi="ＭＳ 明朝" w:hint="eastAsia"/>
          <w:sz w:val="24"/>
        </w:rPr>
        <w:t xml:space="preserve">　　　　　　</w:t>
      </w:r>
      <w:r w:rsidR="0022097E">
        <w:rPr>
          <w:rFonts w:ascii="ＭＳ 明朝" w:hAnsi="ＭＳ 明朝" w:hint="eastAsia"/>
          <w:sz w:val="24"/>
        </w:rPr>
        <w:t xml:space="preserve">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304195">
        <w:rPr>
          <w:rFonts w:ascii="ＭＳ 明朝" w:hAnsi="ＭＳ 明朝" w:hint="eastAsia"/>
          <w:sz w:val="24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Pr="00EC15DD" w:rsidRDefault="00A85D69" w:rsidP="004C0F0B">
      <w:pPr>
        <w:adjustRightInd w:val="0"/>
        <w:snapToGrid w:val="0"/>
        <w:spacing w:beforeLines="50" w:before="120"/>
        <w:ind w:firstLineChars="100" w:firstLine="22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782D9E">
      <w:pPr>
        <w:adjustRightInd w:val="0"/>
        <w:snapToGrid w:val="0"/>
        <w:spacing w:line="24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DE2259">
        <w:rPr>
          <w:rFonts w:ascii="ＭＳ 明朝" w:hAnsi="ＭＳ 明朝" w:hint="eastAsia"/>
          <w:sz w:val="22"/>
          <w:szCs w:val="22"/>
        </w:rPr>
        <w:t>①</w:t>
      </w:r>
      <w:r w:rsidR="00782D9E">
        <w:rPr>
          <w:rFonts w:ascii="ＭＳ 明朝" w:hAnsi="ＭＳ 明朝" w:hint="eastAsia"/>
          <w:sz w:val="22"/>
          <w:szCs w:val="22"/>
        </w:rPr>
        <w:t xml:space="preserve">．　　　　　　　　　　　　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:rsidR="00A85D69" w:rsidRPr="00EC15DD" w:rsidRDefault="00782D9E" w:rsidP="00782D9E">
      <w:pPr>
        <w:tabs>
          <w:tab w:val="left" w:pos="7015"/>
        </w:tabs>
        <w:adjustRightInd w:val="0"/>
        <w:snapToGrid w:val="0"/>
        <w:spacing w:line="240" w:lineRule="exact"/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1632584</wp:posOffset>
                </wp:positionH>
                <wp:positionV relativeFrom="paragraph">
                  <wp:posOffset>76200</wp:posOffset>
                </wp:positionV>
                <wp:extent cx="265747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E669C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pt" to="337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>全体の就職率</w:t>
      </w:r>
      <w:r>
        <w:rPr>
          <w:rFonts w:ascii="ＭＳ 明朝" w:hAnsi="ＭＳ 明朝" w:hint="eastAsia"/>
          <w:sz w:val="22"/>
          <w:szCs w:val="22"/>
        </w:rPr>
        <w:t>＝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 xml:space="preserve">× 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</w:t>
      </w:r>
      <w:r w:rsidR="00782D9E">
        <w:rPr>
          <w:rFonts w:ascii="ＭＳ 明朝" w:hAnsi="ＭＳ 明朝" w:hint="eastAsia"/>
          <w:sz w:val="22"/>
          <w:szCs w:val="22"/>
        </w:rPr>
        <w:t>＋</w:t>
      </w:r>
      <w:r w:rsidRPr="00EC15DD">
        <w:rPr>
          <w:rFonts w:ascii="ＭＳ 明朝" w:hAnsi="ＭＳ 明朝" w:hint="eastAsia"/>
          <w:sz w:val="22"/>
          <w:szCs w:val="22"/>
        </w:rPr>
        <w:t>就職による中途退校者数</w:t>
      </w:r>
    </w:p>
    <w:p w:rsidR="00A85D69" w:rsidRDefault="00DE2259" w:rsidP="00CB526F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②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>
        <w:rPr>
          <w:rFonts w:ascii="ＭＳ 明朝" w:hAnsi="ＭＳ 明朝" w:hint="eastAsia"/>
          <w:sz w:val="22"/>
          <w:szCs w:val="22"/>
        </w:rPr>
        <w:t>就職率は小数第</w:t>
      </w:r>
      <w:r w:rsidR="00CB526F">
        <w:rPr>
          <w:rFonts w:ascii="ＭＳ 明朝" w:hAnsi="ＭＳ 明朝" w:hint="eastAsia"/>
          <w:sz w:val="22"/>
          <w:szCs w:val="22"/>
        </w:rPr>
        <w:t>２</w:t>
      </w:r>
      <w:r w:rsidR="00A85D69">
        <w:rPr>
          <w:rFonts w:ascii="ＭＳ 明朝" w:hAnsi="ＭＳ 明朝" w:hint="eastAsia"/>
          <w:sz w:val="22"/>
          <w:szCs w:val="22"/>
        </w:rPr>
        <w:t>位を切り捨てること</w:t>
      </w:r>
    </w:p>
    <w:p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DE2259">
        <w:rPr>
          <w:rFonts w:ascii="ＭＳ 明朝" w:hAnsi="ＭＳ 明朝" w:hint="eastAsia"/>
          <w:sz w:val="22"/>
          <w:szCs w:val="22"/>
        </w:rPr>
        <w:t xml:space="preserve">　</w:t>
      </w:r>
    </w:p>
    <w:p w:rsidR="00A85D69" w:rsidRPr="00EC15DD" w:rsidRDefault="00FD6F45" w:rsidP="004C0F0B">
      <w:pPr>
        <w:adjustRightInd w:val="0"/>
        <w:snapToGrid w:val="0"/>
        <w:spacing w:beforeLines="50" w:before="1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CB526F" w:rsidRDefault="004C0F0B" w:rsidP="00681D98">
      <w:pPr>
        <w:adjustRightInd w:val="0"/>
        <w:snapToGrid w:val="0"/>
        <w:ind w:firstLineChars="216" w:firstLine="4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</w:p>
    <w:p w:rsidR="00CB526F" w:rsidRDefault="004C0F0B" w:rsidP="00681D98">
      <w:pPr>
        <w:adjustRightInd w:val="0"/>
        <w:snapToGrid w:val="0"/>
        <w:ind w:firstLineChars="216" w:firstLine="4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</w:p>
    <w:p w:rsidR="00681D98" w:rsidRPr="00EC15DD" w:rsidRDefault="004C0F0B" w:rsidP="00681D98">
      <w:pPr>
        <w:adjustRightInd w:val="0"/>
        <w:snapToGrid w:val="0"/>
        <w:ind w:firstLineChars="216" w:firstLine="47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CB526F">
        <w:rPr>
          <w:rFonts w:ascii="ＭＳ 明朝" w:hAnsi="ＭＳ 明朝" w:hint="eastAsia"/>
          <w:sz w:val="22"/>
          <w:szCs w:val="22"/>
        </w:rPr>
        <w:t>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1A0" w:rsidRDefault="00A811A0" w:rsidP="004A067D">
      <w:r>
        <w:separator/>
      </w:r>
    </w:p>
  </w:endnote>
  <w:endnote w:type="continuationSeparator" w:id="0">
    <w:p w:rsidR="00A811A0" w:rsidRDefault="00A811A0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1A0" w:rsidRDefault="00A811A0" w:rsidP="004A067D">
      <w:r>
        <w:separator/>
      </w:r>
    </w:p>
  </w:footnote>
  <w:footnote w:type="continuationSeparator" w:id="0">
    <w:p w:rsidR="00A811A0" w:rsidRDefault="00A811A0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475E4"/>
    <w:rsid w:val="00067983"/>
    <w:rsid w:val="000D4411"/>
    <w:rsid w:val="000F4A61"/>
    <w:rsid w:val="00104497"/>
    <w:rsid w:val="001166E6"/>
    <w:rsid w:val="001E4926"/>
    <w:rsid w:val="0022097E"/>
    <w:rsid w:val="00221C61"/>
    <w:rsid w:val="00281AB2"/>
    <w:rsid w:val="0029241D"/>
    <w:rsid w:val="00304195"/>
    <w:rsid w:val="003167EF"/>
    <w:rsid w:val="00324AE3"/>
    <w:rsid w:val="0035031F"/>
    <w:rsid w:val="00381653"/>
    <w:rsid w:val="003C7AAB"/>
    <w:rsid w:val="00406AB1"/>
    <w:rsid w:val="00415FF3"/>
    <w:rsid w:val="00441506"/>
    <w:rsid w:val="0046127D"/>
    <w:rsid w:val="004612C5"/>
    <w:rsid w:val="00472810"/>
    <w:rsid w:val="00477459"/>
    <w:rsid w:val="004A067D"/>
    <w:rsid w:val="004B0B17"/>
    <w:rsid w:val="004C0F0B"/>
    <w:rsid w:val="004F24BB"/>
    <w:rsid w:val="00531BFE"/>
    <w:rsid w:val="005567F5"/>
    <w:rsid w:val="00582FAB"/>
    <w:rsid w:val="005874DB"/>
    <w:rsid w:val="005B06BA"/>
    <w:rsid w:val="005D187A"/>
    <w:rsid w:val="005E76E2"/>
    <w:rsid w:val="005F1967"/>
    <w:rsid w:val="006323C8"/>
    <w:rsid w:val="00677610"/>
    <w:rsid w:val="00680766"/>
    <w:rsid w:val="00681055"/>
    <w:rsid w:val="00681D98"/>
    <w:rsid w:val="006B259F"/>
    <w:rsid w:val="006F613B"/>
    <w:rsid w:val="007021C4"/>
    <w:rsid w:val="00716DB1"/>
    <w:rsid w:val="00747270"/>
    <w:rsid w:val="00761D18"/>
    <w:rsid w:val="0076525E"/>
    <w:rsid w:val="007725F9"/>
    <w:rsid w:val="007735C1"/>
    <w:rsid w:val="00782D9E"/>
    <w:rsid w:val="0079160B"/>
    <w:rsid w:val="007C7C5C"/>
    <w:rsid w:val="007D07A7"/>
    <w:rsid w:val="007D3165"/>
    <w:rsid w:val="007E510F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9A1DF8"/>
    <w:rsid w:val="00A15211"/>
    <w:rsid w:val="00A16215"/>
    <w:rsid w:val="00A6201F"/>
    <w:rsid w:val="00A811A0"/>
    <w:rsid w:val="00A855F8"/>
    <w:rsid w:val="00A85D69"/>
    <w:rsid w:val="00A9148C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B087C"/>
    <w:rsid w:val="00CB526F"/>
    <w:rsid w:val="00CE1BF5"/>
    <w:rsid w:val="00CE5160"/>
    <w:rsid w:val="00CF11AF"/>
    <w:rsid w:val="00D464C6"/>
    <w:rsid w:val="00D651CD"/>
    <w:rsid w:val="00D81B9E"/>
    <w:rsid w:val="00DB16C7"/>
    <w:rsid w:val="00DD1835"/>
    <w:rsid w:val="00DE2259"/>
    <w:rsid w:val="00E25597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16</cp:revision>
  <cp:lastPrinted>2018-04-27T02:36:00Z</cp:lastPrinted>
  <dcterms:created xsi:type="dcterms:W3CDTF">2019-04-04T01:45:00Z</dcterms:created>
  <dcterms:modified xsi:type="dcterms:W3CDTF">2023-02-06T04:53:00Z</dcterms:modified>
</cp:coreProperties>
</file>